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700C" w:rsidRPr="00A621A9" w:rsidRDefault="0006700C" w:rsidP="007660F5">
      <w:pPr>
        <w:pStyle w:val="Encabezado"/>
        <w:tabs>
          <w:tab w:val="left" w:pos="258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21A9">
        <w:rPr>
          <w:rFonts w:ascii="Arial" w:hAnsi="Arial" w:cs="Arial"/>
          <w:b/>
          <w:color w:val="000000" w:themeColor="text1"/>
        </w:rPr>
        <w:t>DIRECCIÓN DE ADMINISTRACIÓN DEL COMERCIO EXTERIOR</w:t>
      </w:r>
      <w:r w:rsidR="007660F5">
        <w:rPr>
          <w:rFonts w:ascii="Arial" w:hAnsi="Arial" w:cs="Arial"/>
          <w:b/>
          <w:color w:val="000000" w:themeColor="text1"/>
        </w:rPr>
        <w:t xml:space="preserve"> </w:t>
      </w:r>
      <w:r w:rsidRPr="00A621A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A621A9">
        <w:rPr>
          <w:rFonts w:ascii="Arial" w:hAnsi="Arial" w:cs="Arial"/>
          <w:b/>
          <w:color w:val="000000" w:themeColor="text1"/>
        </w:rPr>
        <w:t>DACE</w:t>
      </w:r>
      <w:r w:rsidRPr="00A621A9">
        <w:rPr>
          <w:rFonts w:ascii="Arial" w:hAnsi="Arial" w:cs="Arial"/>
          <w:b/>
          <w:color w:val="000000" w:themeColor="text1"/>
          <w:sz w:val="22"/>
          <w:szCs w:val="22"/>
        </w:rPr>
        <w:t>–</w:t>
      </w:r>
    </w:p>
    <w:p w:rsidR="00977F32" w:rsidRDefault="0006700C" w:rsidP="007660F5">
      <w:pPr>
        <w:pStyle w:val="Encabezado"/>
        <w:tabs>
          <w:tab w:val="left" w:pos="258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DEPARTAMENTO</w:t>
      </w:r>
      <w:r w:rsidR="000A14C4" w:rsidRPr="00A621A9">
        <w:rPr>
          <w:rFonts w:ascii="Arial" w:hAnsi="Arial" w:cs="Arial"/>
          <w:b/>
          <w:color w:val="000000" w:themeColor="text1"/>
          <w:sz w:val="22"/>
          <w:szCs w:val="22"/>
        </w:rPr>
        <w:t xml:space="preserve"> DE </w:t>
      </w:r>
      <w:r w:rsidR="00287F7E">
        <w:rPr>
          <w:rFonts w:ascii="Arial" w:hAnsi="Arial" w:cs="Arial"/>
          <w:b/>
          <w:color w:val="000000" w:themeColor="text1"/>
          <w:sz w:val="22"/>
          <w:szCs w:val="22"/>
        </w:rPr>
        <w:t xml:space="preserve">VERIFICACIONES DE </w:t>
      </w:r>
      <w:r w:rsidR="000A14C4" w:rsidRPr="00A621A9">
        <w:rPr>
          <w:rFonts w:ascii="Arial" w:hAnsi="Arial" w:cs="Arial"/>
          <w:b/>
          <w:color w:val="000000" w:themeColor="text1"/>
          <w:sz w:val="22"/>
          <w:szCs w:val="22"/>
        </w:rPr>
        <w:t>ORIGEN</w:t>
      </w:r>
    </w:p>
    <w:p w:rsidR="000A14C4" w:rsidRPr="00A621A9" w:rsidRDefault="000A14C4" w:rsidP="000A14C4">
      <w:pPr>
        <w:pStyle w:val="Encabezad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77F32" w:rsidRDefault="00977F32" w:rsidP="000A14C4">
      <w:pPr>
        <w:pStyle w:val="Encabezad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21A9">
        <w:rPr>
          <w:rFonts w:ascii="Arial" w:hAnsi="Arial" w:cs="Arial"/>
          <w:b/>
          <w:color w:val="000000" w:themeColor="text1"/>
          <w:sz w:val="22"/>
          <w:szCs w:val="22"/>
        </w:rPr>
        <w:t xml:space="preserve">Teléfono: </w:t>
      </w:r>
      <w:r w:rsidR="000A14C4">
        <w:rPr>
          <w:rFonts w:ascii="Arial" w:hAnsi="Arial" w:cs="Arial"/>
          <w:b/>
          <w:color w:val="000000" w:themeColor="text1"/>
          <w:sz w:val="22"/>
          <w:szCs w:val="22"/>
        </w:rPr>
        <w:t xml:space="preserve">+ </w:t>
      </w:r>
      <w:r w:rsidRPr="00A621A9">
        <w:rPr>
          <w:rFonts w:ascii="Arial" w:hAnsi="Arial" w:cs="Arial"/>
          <w:b/>
          <w:color w:val="000000" w:themeColor="text1"/>
          <w:sz w:val="22"/>
          <w:szCs w:val="22"/>
        </w:rPr>
        <w:t>(502) 2412-0</w:t>
      </w:r>
      <w:r w:rsidR="00AF2EFE" w:rsidRPr="00A621A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A621A9">
        <w:rPr>
          <w:rFonts w:ascii="Arial" w:hAnsi="Arial" w:cs="Arial"/>
          <w:b/>
          <w:color w:val="000000" w:themeColor="text1"/>
          <w:sz w:val="22"/>
          <w:szCs w:val="22"/>
        </w:rPr>
        <w:t>00</w:t>
      </w:r>
      <w:r w:rsidR="00F37795">
        <w:rPr>
          <w:rFonts w:ascii="Arial" w:hAnsi="Arial" w:cs="Arial"/>
          <w:b/>
          <w:color w:val="000000" w:themeColor="text1"/>
          <w:sz w:val="22"/>
          <w:szCs w:val="22"/>
        </w:rPr>
        <w:t xml:space="preserve"> /</w:t>
      </w:r>
      <w:r w:rsidR="0006700C" w:rsidRPr="00A621A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6700C">
        <w:rPr>
          <w:rFonts w:ascii="Arial" w:hAnsi="Arial" w:cs="Arial"/>
          <w:b/>
          <w:color w:val="000000" w:themeColor="text1"/>
          <w:sz w:val="22"/>
          <w:szCs w:val="22"/>
        </w:rPr>
        <w:t>4223</w:t>
      </w:r>
      <w:r w:rsidR="000A14C4">
        <w:rPr>
          <w:rFonts w:ascii="Arial" w:hAnsi="Arial" w:cs="Arial"/>
          <w:b/>
          <w:color w:val="000000" w:themeColor="text1"/>
          <w:sz w:val="22"/>
          <w:szCs w:val="22"/>
        </w:rPr>
        <w:t xml:space="preserve"> / 4225 / 4230</w:t>
      </w:r>
    </w:p>
    <w:p w:rsidR="00287F7E" w:rsidRDefault="00287F7E" w:rsidP="000A14C4">
      <w:pPr>
        <w:pStyle w:val="Encabezad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87F7E" w:rsidRDefault="00DC44EE" w:rsidP="000A14C4">
      <w:pPr>
        <w:pStyle w:val="Encabezad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B36DA">
        <w:rPr>
          <w:rFonts w:ascii="Arial" w:hAnsi="Arial" w:cs="Arial"/>
          <w:b/>
          <w:color w:val="000000" w:themeColor="text1"/>
          <w:sz w:val="22"/>
          <w:szCs w:val="22"/>
        </w:rPr>
        <w:t xml:space="preserve">SOLICITUD DE </w:t>
      </w:r>
      <w:r w:rsidR="00287F7E" w:rsidRPr="00DB36DA">
        <w:rPr>
          <w:rFonts w:ascii="Arial" w:hAnsi="Arial" w:cs="Arial"/>
          <w:b/>
          <w:color w:val="000000" w:themeColor="text1"/>
          <w:sz w:val="22"/>
          <w:szCs w:val="22"/>
        </w:rPr>
        <w:t xml:space="preserve">AUTORIZACIÓN DE CERTIFICADOS DE CIRCULACIÓN DE MERCANCÍAS </w:t>
      </w:r>
      <w:r w:rsidR="002764B5" w:rsidRPr="00DB36DA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287F7E" w:rsidRPr="00DB36DA">
        <w:rPr>
          <w:rFonts w:ascii="Arial" w:hAnsi="Arial" w:cs="Arial"/>
          <w:b/>
          <w:color w:val="000000" w:themeColor="text1"/>
          <w:sz w:val="22"/>
          <w:szCs w:val="22"/>
        </w:rPr>
        <w:t>EUR-1 SUSTITUTIVOS EN EL MARCO DEL ACUERDO DE ASOCIACIÓN ENTRE LA UNIÓN EUROPEA Y CENTROAMÉRICA Y DEL ACUERDO DE ASOCIACIÓN ENTRE REINO UNIDO Y CENTROAMÉRICA</w:t>
      </w:r>
    </w:p>
    <w:p w:rsidR="000A14C4" w:rsidRPr="00A621A9" w:rsidRDefault="000A14C4" w:rsidP="00B859F2">
      <w:pPr>
        <w:spacing w:after="360"/>
        <w:jc w:val="center"/>
        <w:rPr>
          <w:rFonts w:ascii="Arial" w:hAnsi="Arial" w:cs="Arial"/>
          <w:b/>
          <w:color w:val="000000" w:themeColor="text1"/>
        </w:rPr>
      </w:pPr>
    </w:p>
    <w:p w:rsidR="00C05783" w:rsidRPr="00427392" w:rsidRDefault="00C05783" w:rsidP="00C05783">
      <w:pPr>
        <w:jc w:val="both"/>
        <w:rPr>
          <w:rFonts w:asciiTheme="minorHAnsi" w:hAnsiTheme="minorHAnsi" w:cstheme="minorHAnsi"/>
          <w:bCs/>
        </w:rPr>
      </w:pPr>
      <w:bookmarkStart w:id="0" w:name="_Hlk158197578"/>
      <w:r w:rsidRPr="00427392">
        <w:rPr>
          <w:rFonts w:asciiTheme="minorHAnsi" w:hAnsiTheme="minorHAnsi" w:cstheme="minorHAnsi"/>
          <w:b/>
        </w:rPr>
        <w:t xml:space="preserve">Instrucciones: </w:t>
      </w:r>
      <w:r w:rsidRPr="00427392">
        <w:rPr>
          <w:rFonts w:asciiTheme="minorHAnsi" w:hAnsiTheme="minorHAnsi" w:cstheme="minorHAnsi"/>
          <w:bCs/>
        </w:rPr>
        <w:t>Favor llenar la presente solicitud con la información requerida, al finalizar impr</w:t>
      </w:r>
      <w:r w:rsidR="006A4F89">
        <w:rPr>
          <w:rFonts w:asciiTheme="minorHAnsi" w:hAnsiTheme="minorHAnsi" w:cstheme="minorHAnsi"/>
          <w:bCs/>
        </w:rPr>
        <w:t>ímala</w:t>
      </w:r>
      <w:r w:rsidRPr="00427392">
        <w:rPr>
          <w:rFonts w:asciiTheme="minorHAnsi" w:hAnsiTheme="minorHAnsi" w:cstheme="minorHAnsi"/>
          <w:bCs/>
        </w:rPr>
        <w:t xml:space="preserve">, fírmela manualmente, escanéela y suba el documento al </w:t>
      </w:r>
      <w:r w:rsidR="00FE0BA4">
        <w:rPr>
          <w:rFonts w:asciiTheme="minorHAnsi" w:hAnsiTheme="minorHAnsi" w:cstheme="minorHAnsi"/>
          <w:bCs/>
        </w:rPr>
        <w:t>formulario</w:t>
      </w:r>
      <w:r w:rsidR="006A4F89">
        <w:rPr>
          <w:rFonts w:asciiTheme="minorHAnsi" w:hAnsiTheme="minorHAnsi" w:cstheme="minorHAnsi"/>
          <w:bCs/>
        </w:rPr>
        <w:t xml:space="preserve"> electrónico</w:t>
      </w:r>
      <w:r w:rsidRPr="00427392">
        <w:rPr>
          <w:rFonts w:asciiTheme="minorHAnsi" w:hAnsiTheme="minorHAnsi" w:cstheme="minorHAnsi"/>
          <w:bCs/>
        </w:rPr>
        <w:t xml:space="preserve">. </w:t>
      </w:r>
    </w:p>
    <w:bookmarkEnd w:id="0"/>
    <w:p w:rsidR="00F55B90" w:rsidRPr="00A621A9" w:rsidRDefault="00F55B90" w:rsidP="00977F32">
      <w:pPr>
        <w:rPr>
          <w:rFonts w:ascii="Arial" w:hAnsi="Arial" w:cs="Arial"/>
          <w:color w:val="000000" w:themeColor="text1"/>
        </w:rPr>
      </w:pPr>
    </w:p>
    <w:p w:rsidR="00977F32" w:rsidRPr="00A621A9" w:rsidRDefault="00977F32" w:rsidP="00977F3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4414D" w:rsidRPr="00A621A9" w:rsidRDefault="00D4414D" w:rsidP="00D4414D">
      <w:pPr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color w:val="000000" w:themeColor="text1"/>
          <w:sz w:val="20"/>
          <w:szCs w:val="20"/>
        </w:rPr>
        <w:t>Número de EUR.1 Sustitutivo</w:t>
      </w:r>
      <w:r w:rsidR="00F129EC">
        <w:rPr>
          <w:rFonts w:ascii="Arial" w:hAnsi="Arial" w:cs="Arial"/>
          <w:color w:val="000000" w:themeColor="text1"/>
          <w:sz w:val="20"/>
          <w:szCs w:val="20"/>
        </w:rPr>
        <w:t xml:space="preserve"> (emitido por el sistema SEADEX-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 xml:space="preserve">WEB) </w:t>
      </w:r>
    </w:p>
    <w:tbl>
      <w:tblPr>
        <w:tblStyle w:val="Tablaconcuadrcula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4031"/>
      </w:tblGrid>
      <w:tr w:rsidR="00A621A9" w:rsidRPr="00A621A9" w:rsidTr="00B859F2">
        <w:trPr>
          <w:trHeight w:val="541"/>
        </w:trPr>
        <w:tc>
          <w:tcPr>
            <w:tcW w:w="4031" w:type="dxa"/>
            <w:shd w:val="clear" w:color="auto" w:fill="8DB3E2" w:themeFill="text2" w:themeFillTint="66"/>
          </w:tcPr>
          <w:p w:rsidR="00D4414D" w:rsidRPr="00A621A9" w:rsidRDefault="00D4414D" w:rsidP="00D441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4414D" w:rsidRPr="00A621A9" w:rsidRDefault="00D4414D" w:rsidP="00D4414D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D4414D" w:rsidRPr="00A621A9" w:rsidRDefault="00D4414D" w:rsidP="00977F3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4414D" w:rsidRPr="00A621A9" w:rsidRDefault="00D4414D" w:rsidP="00977F3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4414D" w:rsidRPr="00A621A9" w:rsidRDefault="00D4414D" w:rsidP="00977F3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7F32" w:rsidRPr="00A621A9" w:rsidRDefault="00C77E6F" w:rsidP="00977F32">
      <w:pPr>
        <w:pStyle w:val="Prrafodelist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DATOS DEL SOLICITANTE</w:t>
      </w:r>
    </w:p>
    <w:p w:rsidR="00977F32" w:rsidRPr="00A621A9" w:rsidRDefault="00977F32" w:rsidP="00977F3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E15E8" w:rsidRPr="00A621A9" w:rsidRDefault="006E15E8" w:rsidP="006E15E8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color w:val="000000" w:themeColor="text1"/>
          <w:sz w:val="20"/>
          <w:szCs w:val="20"/>
        </w:rPr>
        <w:t>Nombre</w:t>
      </w:r>
      <w:r w:rsidR="00FE0F90" w:rsidRPr="00A621A9">
        <w:rPr>
          <w:rFonts w:ascii="Arial" w:hAnsi="Arial" w:cs="Arial"/>
          <w:color w:val="000000" w:themeColor="text1"/>
          <w:sz w:val="20"/>
          <w:szCs w:val="20"/>
        </w:rPr>
        <w:t>s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>, apellido</w:t>
      </w:r>
      <w:r w:rsidR="00FE0F90" w:rsidRPr="00A621A9">
        <w:rPr>
          <w:rFonts w:ascii="Arial" w:hAnsi="Arial" w:cs="Arial"/>
          <w:color w:val="000000" w:themeColor="text1"/>
          <w:sz w:val="20"/>
          <w:szCs w:val="20"/>
        </w:rPr>
        <w:t>s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>, dirección completa</w:t>
      </w:r>
      <w:r w:rsidR="00FE0F90" w:rsidRPr="00A621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0F90" w:rsidRPr="00F129EC">
        <w:rPr>
          <w:rFonts w:ascii="Arial" w:hAnsi="Arial" w:cs="Arial"/>
          <w:color w:val="000000" w:themeColor="text1"/>
          <w:sz w:val="20"/>
          <w:szCs w:val="20"/>
        </w:rPr>
        <w:t>y número (s) de teléfono (s)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 xml:space="preserve"> (de conformidad al RTU actualizado)</w:t>
      </w:r>
      <w:r w:rsidR="00F85919" w:rsidRPr="00A621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E15E8" w:rsidRPr="00A621A9" w:rsidRDefault="006E15E8" w:rsidP="006E15E8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6E15E8" w:rsidRPr="00A621A9" w:rsidRDefault="006E15E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6E15E8" w:rsidRPr="00A621A9" w:rsidRDefault="006E15E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6E15E8" w:rsidRPr="00A621A9" w:rsidRDefault="006E15E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6E15E8" w:rsidRPr="00A621A9" w:rsidRDefault="006E15E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E15E8" w:rsidRPr="00A621A9" w:rsidRDefault="006E15E8" w:rsidP="006E15E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E15E8" w:rsidRPr="00A621A9" w:rsidRDefault="00334608" w:rsidP="00334608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II.         DATOS PARA EL EUR.1 SUSTITUTIVO</w:t>
      </w:r>
    </w:p>
    <w:p w:rsidR="00334608" w:rsidRPr="00A621A9" w:rsidRDefault="00334608" w:rsidP="006E15E8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34608" w:rsidRPr="00A621A9" w:rsidRDefault="00977F32" w:rsidP="00B859F2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color w:val="000000" w:themeColor="text1"/>
          <w:sz w:val="20"/>
          <w:szCs w:val="20"/>
        </w:rPr>
        <w:t xml:space="preserve">Exportador </w:t>
      </w:r>
      <w:r w:rsidR="006E15E8" w:rsidRPr="00A621A9">
        <w:rPr>
          <w:rFonts w:ascii="Arial" w:hAnsi="Arial" w:cs="Arial"/>
          <w:color w:val="000000" w:themeColor="text1"/>
          <w:sz w:val="20"/>
          <w:szCs w:val="20"/>
        </w:rPr>
        <w:t xml:space="preserve">europeo 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 xml:space="preserve">(nombre, apellidos, dirección </w:t>
      </w:r>
      <w:r w:rsidR="00C77E6F" w:rsidRPr="00A621A9">
        <w:rPr>
          <w:rFonts w:ascii="Arial" w:hAnsi="Arial" w:cs="Arial"/>
          <w:color w:val="000000" w:themeColor="text1"/>
          <w:sz w:val="20"/>
          <w:szCs w:val="20"/>
        </w:rPr>
        <w:t>completa, de conformidad</w:t>
      </w:r>
      <w:r w:rsidR="006E15E8" w:rsidRPr="00A621A9">
        <w:rPr>
          <w:rFonts w:ascii="Arial" w:hAnsi="Arial" w:cs="Arial"/>
          <w:color w:val="000000" w:themeColor="text1"/>
          <w:sz w:val="20"/>
          <w:szCs w:val="20"/>
        </w:rPr>
        <w:t xml:space="preserve"> al EUR.1 o Declaración en Factura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>):</w:t>
      </w:r>
    </w:p>
    <w:p w:rsidR="00334608" w:rsidRPr="00A621A9" w:rsidRDefault="00334608" w:rsidP="00334608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334608" w:rsidRPr="00A621A9" w:rsidRDefault="0033460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334608" w:rsidRPr="00A621A9" w:rsidRDefault="0033460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334608" w:rsidRPr="00A621A9" w:rsidRDefault="0033460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D63D20">
        <w:tc>
          <w:tcPr>
            <w:tcW w:w="10031" w:type="dxa"/>
            <w:shd w:val="clear" w:color="auto" w:fill="8DB3E2" w:themeFill="text2" w:themeFillTint="66"/>
          </w:tcPr>
          <w:p w:rsidR="00334608" w:rsidRPr="00A621A9" w:rsidRDefault="00334608" w:rsidP="00D63D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34608" w:rsidRPr="00A621A9" w:rsidRDefault="00334608" w:rsidP="00C77E6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77F32" w:rsidRPr="00F129EC" w:rsidRDefault="00977F32" w:rsidP="00B859F2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129EC">
        <w:rPr>
          <w:rFonts w:ascii="Arial" w:hAnsi="Arial" w:cs="Arial"/>
          <w:b/>
          <w:color w:val="000000" w:themeColor="text1"/>
          <w:sz w:val="20"/>
          <w:szCs w:val="20"/>
        </w:rPr>
        <w:t>Destinatario (nombre, apellidos, dirección completa y país):</w:t>
      </w:r>
    </w:p>
    <w:p w:rsidR="00977F32" w:rsidRPr="00A621A9" w:rsidRDefault="00977F32" w:rsidP="00977F32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5C59BA">
        <w:tc>
          <w:tcPr>
            <w:tcW w:w="10031" w:type="dxa"/>
            <w:shd w:val="clear" w:color="auto" w:fill="8DB3E2" w:themeFill="text2" w:themeFillTint="66"/>
          </w:tcPr>
          <w:p w:rsidR="00977F32" w:rsidRPr="00A621A9" w:rsidRDefault="00977F32" w:rsidP="00B03E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5C59BA">
        <w:tc>
          <w:tcPr>
            <w:tcW w:w="10031" w:type="dxa"/>
            <w:shd w:val="clear" w:color="auto" w:fill="8DB3E2" w:themeFill="text2" w:themeFillTint="66"/>
          </w:tcPr>
          <w:p w:rsidR="00977F32" w:rsidRPr="00A621A9" w:rsidRDefault="00977F32" w:rsidP="00B03E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5C59BA">
        <w:tc>
          <w:tcPr>
            <w:tcW w:w="10031" w:type="dxa"/>
            <w:shd w:val="clear" w:color="auto" w:fill="8DB3E2" w:themeFill="text2" w:themeFillTint="66"/>
          </w:tcPr>
          <w:p w:rsidR="00977F32" w:rsidRPr="00A621A9" w:rsidRDefault="00977F32" w:rsidP="00B03E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5C59BA">
        <w:tc>
          <w:tcPr>
            <w:tcW w:w="10031" w:type="dxa"/>
            <w:shd w:val="clear" w:color="auto" w:fill="8DB3E2" w:themeFill="text2" w:themeFillTint="66"/>
          </w:tcPr>
          <w:p w:rsidR="005C59BA" w:rsidRPr="00A621A9" w:rsidRDefault="005C59BA" w:rsidP="00B03E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77F32" w:rsidRPr="00A621A9" w:rsidRDefault="00977F32" w:rsidP="00E92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929EC" w:rsidRPr="00F129EC" w:rsidRDefault="00977F32" w:rsidP="00B859F2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129EC">
        <w:rPr>
          <w:rFonts w:ascii="Arial" w:hAnsi="Arial" w:cs="Arial"/>
          <w:b/>
          <w:color w:val="000000" w:themeColor="text1"/>
          <w:sz w:val="20"/>
          <w:szCs w:val="20"/>
        </w:rPr>
        <w:t>Información relativa al transporte</w:t>
      </w:r>
      <w:r w:rsidR="00C13DA1" w:rsidRPr="00F129EC">
        <w:rPr>
          <w:rFonts w:ascii="Arial" w:hAnsi="Arial" w:cs="Arial"/>
          <w:b/>
          <w:color w:val="000000" w:themeColor="text1"/>
          <w:sz w:val="20"/>
          <w:szCs w:val="20"/>
        </w:rPr>
        <w:t xml:space="preserve"> (aéreo, marítimo, terrestre</w:t>
      </w:r>
      <w:r w:rsidR="00E929EC" w:rsidRPr="00F129EC">
        <w:rPr>
          <w:rFonts w:ascii="Arial" w:hAnsi="Arial" w:cs="Arial"/>
          <w:b/>
          <w:color w:val="000000" w:themeColor="text1"/>
          <w:sz w:val="20"/>
          <w:szCs w:val="20"/>
        </w:rPr>
        <w:t>, multimodal):</w:t>
      </w:r>
    </w:p>
    <w:p w:rsidR="00977F32" w:rsidRPr="00A621A9" w:rsidRDefault="00E929EC" w:rsidP="00E929EC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5C59BA">
        <w:tc>
          <w:tcPr>
            <w:tcW w:w="10031" w:type="dxa"/>
            <w:shd w:val="clear" w:color="auto" w:fill="8DB3E2" w:themeFill="text2" w:themeFillTint="66"/>
          </w:tcPr>
          <w:p w:rsidR="00977F32" w:rsidRPr="00A621A9" w:rsidRDefault="00977F32" w:rsidP="00B03E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929EC" w:rsidRPr="00A621A9" w:rsidRDefault="00E929EC" w:rsidP="00977F3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859F2" w:rsidRPr="00DB36DA" w:rsidRDefault="00D4414D" w:rsidP="00B859F2">
      <w:pPr>
        <w:pStyle w:val="Prrafodelista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129EC">
        <w:rPr>
          <w:rFonts w:ascii="Arial" w:hAnsi="Arial" w:cs="Arial"/>
          <w:b/>
          <w:color w:val="000000" w:themeColor="text1"/>
          <w:sz w:val="20"/>
          <w:szCs w:val="20"/>
        </w:rPr>
        <w:t xml:space="preserve">Si su </w:t>
      </w:r>
      <w:r w:rsidRPr="00DB36DA">
        <w:rPr>
          <w:rFonts w:ascii="Arial" w:hAnsi="Arial" w:cs="Arial"/>
          <w:b/>
          <w:color w:val="000000" w:themeColor="text1"/>
          <w:sz w:val="20"/>
          <w:szCs w:val="20"/>
        </w:rPr>
        <w:t>proveedor en la Unión Europea</w:t>
      </w:r>
      <w:r w:rsidR="001017B3" w:rsidRPr="00DB36DA">
        <w:rPr>
          <w:rFonts w:ascii="Arial" w:hAnsi="Arial" w:cs="Arial"/>
          <w:b/>
          <w:color w:val="000000" w:themeColor="text1"/>
          <w:sz w:val="20"/>
          <w:szCs w:val="20"/>
        </w:rPr>
        <w:t xml:space="preserve"> o en </w:t>
      </w:r>
      <w:r w:rsidR="00B71987" w:rsidRPr="00DB36DA">
        <w:rPr>
          <w:rFonts w:ascii="Arial" w:hAnsi="Arial" w:cs="Arial"/>
          <w:b/>
          <w:color w:val="000000" w:themeColor="text1"/>
          <w:sz w:val="20"/>
          <w:szCs w:val="20"/>
        </w:rPr>
        <w:t xml:space="preserve">el </w:t>
      </w:r>
      <w:r w:rsidR="001017B3" w:rsidRPr="00DB36DA">
        <w:rPr>
          <w:rFonts w:ascii="Arial" w:hAnsi="Arial" w:cs="Arial"/>
          <w:b/>
          <w:color w:val="000000" w:themeColor="text1"/>
          <w:sz w:val="20"/>
          <w:szCs w:val="20"/>
        </w:rPr>
        <w:t>Reino Unido</w:t>
      </w:r>
      <w:r w:rsidRPr="00DB36DA">
        <w:rPr>
          <w:rFonts w:ascii="Arial" w:hAnsi="Arial" w:cs="Arial"/>
          <w:b/>
          <w:color w:val="000000" w:themeColor="text1"/>
          <w:sz w:val="20"/>
          <w:szCs w:val="20"/>
        </w:rPr>
        <w:t xml:space="preserve"> es un exportador autorizado indique el Nombre y Código </w:t>
      </w:r>
      <w:proofErr w:type="gramStart"/>
      <w:r w:rsidRPr="00DB36DA">
        <w:rPr>
          <w:rFonts w:ascii="Arial" w:hAnsi="Arial" w:cs="Arial"/>
          <w:b/>
          <w:color w:val="000000" w:themeColor="text1"/>
          <w:sz w:val="20"/>
          <w:szCs w:val="20"/>
        </w:rPr>
        <w:t>del mismo</w:t>
      </w:r>
      <w:proofErr w:type="gramEnd"/>
      <w:r w:rsidRPr="00DB36DA">
        <w:rPr>
          <w:rFonts w:ascii="Arial" w:hAnsi="Arial" w:cs="Arial"/>
          <w:b/>
          <w:color w:val="000000" w:themeColor="text1"/>
          <w:sz w:val="20"/>
          <w:szCs w:val="20"/>
        </w:rPr>
        <w:t xml:space="preserve"> con el cual aparece autorizado.</w:t>
      </w:r>
    </w:p>
    <w:p w:rsidR="00D4414D" w:rsidRPr="00A621A9" w:rsidRDefault="00D4414D" w:rsidP="00D75163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0A14C4">
        <w:tc>
          <w:tcPr>
            <w:tcW w:w="10031" w:type="dxa"/>
            <w:shd w:val="clear" w:color="auto" w:fill="8DB3E2" w:themeFill="text2" w:themeFillTint="66"/>
          </w:tcPr>
          <w:p w:rsidR="00D4414D" w:rsidRPr="00A621A9" w:rsidRDefault="00D4414D" w:rsidP="00FB08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859F2" w:rsidRPr="00A621A9" w:rsidRDefault="00D4414D" w:rsidP="00D4414D">
      <w:pPr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</w:t>
      </w:r>
      <w:r w:rsidR="00B859F2" w:rsidRPr="00A621A9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.1)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29EC">
        <w:rPr>
          <w:rFonts w:ascii="Arial" w:hAnsi="Arial" w:cs="Arial"/>
          <w:b/>
          <w:color w:val="000000" w:themeColor="text1"/>
          <w:sz w:val="20"/>
          <w:szCs w:val="20"/>
        </w:rPr>
        <w:t>Fecha de la Declaración en Factura o EUR.1</w:t>
      </w:r>
    </w:p>
    <w:p w:rsidR="00FE0F90" w:rsidRPr="00A621A9" w:rsidRDefault="00FE0F90" w:rsidP="00FE0F90">
      <w:pPr>
        <w:tabs>
          <w:tab w:val="left" w:pos="6900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0A14C4">
        <w:tc>
          <w:tcPr>
            <w:tcW w:w="10031" w:type="dxa"/>
            <w:shd w:val="clear" w:color="auto" w:fill="8DB3E2" w:themeFill="text2" w:themeFillTint="66"/>
          </w:tcPr>
          <w:p w:rsidR="00D4414D" w:rsidRPr="00A621A9" w:rsidRDefault="00D4414D" w:rsidP="00FB08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E0F90" w:rsidRPr="00A621A9" w:rsidRDefault="00FE0F90" w:rsidP="00FE0F90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4.2) Número de la Declaración en Factura o EUR.1</w:t>
      </w:r>
    </w:p>
    <w:p w:rsidR="00FE0F90" w:rsidRPr="00A621A9" w:rsidRDefault="00FE0F90" w:rsidP="00FE0F90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0A14C4">
        <w:tc>
          <w:tcPr>
            <w:tcW w:w="10031" w:type="dxa"/>
            <w:shd w:val="clear" w:color="auto" w:fill="8DB3E2" w:themeFill="text2" w:themeFillTint="66"/>
          </w:tcPr>
          <w:p w:rsidR="00FE0F90" w:rsidRPr="00A621A9" w:rsidRDefault="00FE0F90" w:rsidP="00FE0F90">
            <w:pPr>
              <w:pStyle w:val="Prrafode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E0F90" w:rsidRPr="00A621A9" w:rsidRDefault="00FE0F90" w:rsidP="00FE0F90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4.3) Cantidad de Certificados Sustitutivos que solicitará por la misma Declaración en Factura o EUR.1</w:t>
      </w:r>
    </w:p>
    <w:p w:rsidR="00FE0F90" w:rsidRPr="00A621A9" w:rsidRDefault="00FE0F90" w:rsidP="00FE0F90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0A14C4">
        <w:tc>
          <w:tcPr>
            <w:tcW w:w="10031" w:type="dxa"/>
            <w:shd w:val="clear" w:color="auto" w:fill="8DB3E2" w:themeFill="text2" w:themeFillTint="66"/>
          </w:tcPr>
          <w:p w:rsidR="00FE0F90" w:rsidRPr="00A621A9" w:rsidRDefault="00FE0F90" w:rsidP="00FE0F90">
            <w:pPr>
              <w:pStyle w:val="Prrafode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859F2" w:rsidRPr="00A621A9" w:rsidRDefault="00B859F2" w:rsidP="00B859F2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129EC">
        <w:rPr>
          <w:rFonts w:ascii="Arial" w:hAnsi="Arial" w:cs="Arial"/>
          <w:b/>
          <w:color w:val="000000" w:themeColor="text1"/>
          <w:sz w:val="20"/>
          <w:szCs w:val="20"/>
        </w:rPr>
        <w:t>País o grupo de países de donde se consideran originarios los productos</w:t>
      </w:r>
      <w:r w:rsidRPr="00A621A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859F2" w:rsidRPr="00A621A9" w:rsidRDefault="00B859F2" w:rsidP="00B859F2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FB0828">
        <w:tc>
          <w:tcPr>
            <w:tcW w:w="10031" w:type="dxa"/>
            <w:shd w:val="clear" w:color="auto" w:fill="8DB3E2" w:themeFill="text2" w:themeFillTint="66"/>
          </w:tcPr>
          <w:p w:rsidR="00B859F2" w:rsidRPr="00A621A9" w:rsidRDefault="00B859F2" w:rsidP="00FB08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FB0828">
        <w:tc>
          <w:tcPr>
            <w:tcW w:w="10031" w:type="dxa"/>
            <w:shd w:val="clear" w:color="auto" w:fill="8DB3E2" w:themeFill="text2" w:themeFillTint="66"/>
          </w:tcPr>
          <w:p w:rsidR="00B859F2" w:rsidRPr="00A621A9" w:rsidRDefault="00B859F2" w:rsidP="00FB08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859F2" w:rsidRPr="00A621A9" w:rsidRDefault="00B859F2" w:rsidP="00D4414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77F32" w:rsidRPr="00A621A9" w:rsidRDefault="00D75163" w:rsidP="00D75163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 xml:space="preserve">III.   </w:t>
      </w:r>
      <w:r w:rsidR="00C77E6F" w:rsidRPr="00A621A9">
        <w:rPr>
          <w:rFonts w:ascii="Arial" w:hAnsi="Arial" w:cs="Arial"/>
          <w:b/>
          <w:color w:val="000000" w:themeColor="text1"/>
          <w:sz w:val="20"/>
          <w:szCs w:val="20"/>
        </w:rPr>
        <w:t>DATOS DE LA</w:t>
      </w:r>
      <w:r w:rsidR="00FE0F90" w:rsidRPr="00A621A9">
        <w:rPr>
          <w:rFonts w:ascii="Arial" w:hAnsi="Arial" w:cs="Arial"/>
          <w:b/>
          <w:color w:val="000000" w:themeColor="text1"/>
          <w:sz w:val="20"/>
          <w:szCs w:val="20"/>
        </w:rPr>
        <w:t>(S)</w:t>
      </w:r>
      <w:r w:rsidR="00C77E6F" w:rsidRPr="00A621A9">
        <w:rPr>
          <w:rFonts w:ascii="Arial" w:hAnsi="Arial" w:cs="Arial"/>
          <w:b/>
          <w:color w:val="000000" w:themeColor="text1"/>
          <w:sz w:val="20"/>
          <w:szCs w:val="20"/>
        </w:rPr>
        <w:t xml:space="preserve"> MERCANCÍA</w:t>
      </w:r>
      <w:r w:rsidR="00FE0F90" w:rsidRPr="00A621A9">
        <w:rPr>
          <w:rFonts w:ascii="Arial" w:hAnsi="Arial" w:cs="Arial"/>
          <w:b/>
          <w:color w:val="000000" w:themeColor="text1"/>
          <w:sz w:val="20"/>
          <w:szCs w:val="20"/>
        </w:rPr>
        <w:t>(S)</w:t>
      </w:r>
      <w:r w:rsidR="00C77E6F" w:rsidRPr="00A621A9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977F32" w:rsidRPr="00A621A9" w:rsidRDefault="00977F32" w:rsidP="00977F3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F2EFE" w:rsidRPr="00A621A9" w:rsidRDefault="00977F32" w:rsidP="00ED0B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color w:val="000000" w:themeColor="text1"/>
          <w:sz w:val="20"/>
          <w:szCs w:val="20"/>
        </w:rPr>
        <w:t>Descripción de la(s) mercancía(s) según</w:t>
      </w:r>
      <w:r w:rsidR="00FE0F90" w:rsidRPr="00A621A9">
        <w:rPr>
          <w:rFonts w:ascii="Arial" w:hAnsi="Arial" w:cs="Arial"/>
          <w:color w:val="000000" w:themeColor="text1"/>
          <w:sz w:val="20"/>
          <w:szCs w:val="20"/>
        </w:rPr>
        <w:t xml:space="preserve"> se consigna en la </w:t>
      </w:r>
      <w:r w:rsidR="00FE0F90" w:rsidRPr="00A621A9">
        <w:rPr>
          <w:rFonts w:ascii="Arial" w:hAnsi="Arial" w:cs="Arial"/>
          <w:b/>
          <w:color w:val="000000" w:themeColor="text1"/>
          <w:sz w:val="20"/>
          <w:szCs w:val="20"/>
        </w:rPr>
        <w:t>FACTURA DE EXPORTACIÓN</w:t>
      </w:r>
      <w:r w:rsidR="00E929EC" w:rsidRPr="00A621A9">
        <w:rPr>
          <w:rFonts w:ascii="Arial" w:hAnsi="Arial" w:cs="Arial"/>
          <w:color w:val="000000" w:themeColor="text1"/>
          <w:sz w:val="20"/>
          <w:szCs w:val="20"/>
        </w:rPr>
        <w:t>,</w:t>
      </w:r>
      <w:r w:rsidR="00AF2EFE" w:rsidRPr="00A621A9">
        <w:rPr>
          <w:rFonts w:ascii="Arial" w:hAnsi="Arial" w:cs="Arial"/>
          <w:color w:val="000000" w:themeColor="text1"/>
          <w:sz w:val="20"/>
          <w:szCs w:val="20"/>
        </w:rPr>
        <w:t xml:space="preserve"> clasificación arancelaria de la(s) mercancía(s) conforme al Sistema Armonizado de Designaci</w:t>
      </w:r>
      <w:r w:rsidR="00E929EC" w:rsidRPr="00A621A9">
        <w:rPr>
          <w:rFonts w:ascii="Arial" w:hAnsi="Arial" w:cs="Arial"/>
          <w:color w:val="000000" w:themeColor="text1"/>
          <w:sz w:val="20"/>
          <w:szCs w:val="20"/>
        </w:rPr>
        <w:t>ón y Codificación de Mercancías</w:t>
      </w:r>
      <w:r w:rsidR="00AF2EFE" w:rsidRPr="00A621A9">
        <w:rPr>
          <w:rFonts w:ascii="Arial" w:hAnsi="Arial" w:cs="Arial"/>
          <w:color w:val="000000" w:themeColor="text1"/>
          <w:sz w:val="20"/>
          <w:szCs w:val="20"/>
        </w:rPr>
        <w:t xml:space="preserve"> a nivel subpartida</w:t>
      </w:r>
      <w:r w:rsidR="005A2373" w:rsidRPr="00A621A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AF2EFE" w:rsidRPr="00A621A9">
        <w:rPr>
          <w:rFonts w:ascii="Arial" w:hAnsi="Arial" w:cs="Arial"/>
          <w:color w:val="000000" w:themeColor="text1"/>
          <w:sz w:val="20"/>
          <w:szCs w:val="20"/>
        </w:rPr>
        <w:t>6 dígitos)</w:t>
      </w:r>
      <w:r w:rsidR="00FE0F90" w:rsidRPr="00A621A9">
        <w:rPr>
          <w:rFonts w:ascii="Arial" w:hAnsi="Arial" w:cs="Arial"/>
          <w:color w:val="000000" w:themeColor="text1"/>
          <w:sz w:val="20"/>
          <w:szCs w:val="20"/>
        </w:rPr>
        <w:t xml:space="preserve">, número de bultos, peso bruto, </w:t>
      </w:r>
      <w:r w:rsidR="00075BFC" w:rsidRPr="00A621A9">
        <w:rPr>
          <w:rFonts w:ascii="Arial" w:hAnsi="Arial" w:cs="Arial"/>
          <w:color w:val="000000" w:themeColor="text1"/>
          <w:sz w:val="20"/>
          <w:szCs w:val="20"/>
        </w:rPr>
        <w:t>número de factura</w:t>
      </w:r>
      <w:r w:rsidR="00FE0F90" w:rsidRPr="00A621A9">
        <w:rPr>
          <w:rFonts w:ascii="Arial" w:hAnsi="Arial" w:cs="Arial"/>
          <w:color w:val="000000" w:themeColor="text1"/>
          <w:sz w:val="20"/>
          <w:szCs w:val="20"/>
        </w:rPr>
        <w:t xml:space="preserve"> y fecha de factura</w:t>
      </w:r>
      <w:r w:rsidR="00AF2EFE" w:rsidRPr="00A621A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F2EFE" w:rsidRPr="00A621A9" w:rsidRDefault="00FB4BA1" w:rsidP="00AF2EFE">
      <w:pPr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noProof/>
          <w:color w:val="000000" w:themeColor="text1"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FF8E2" wp14:editId="15DBF1E3">
                <wp:simplePos x="0" y="0"/>
                <wp:positionH relativeFrom="column">
                  <wp:posOffset>6400165</wp:posOffset>
                </wp:positionH>
                <wp:positionV relativeFrom="paragraph">
                  <wp:posOffset>687705</wp:posOffset>
                </wp:positionV>
                <wp:extent cx="90805" cy="138430"/>
                <wp:effectExtent l="27940" t="11430" r="24130" b="120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downArrow">
                          <a:avLst>
                            <a:gd name="adj1" fmla="val 50000"/>
                            <a:gd name="adj2" fmla="val 38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FCE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503.95pt;margin-top:54.15pt;width:7.1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">
                <v:textbox style="layout-flow:vertical-ideographic"/>
              </v:shape>
            </w:pict>
          </mc:Fallback>
        </mc:AlternateContent>
      </w:r>
      <w:r w:rsidRPr="00A621A9">
        <w:rPr>
          <w:rFonts w:ascii="Arial" w:hAnsi="Arial" w:cs="Arial"/>
          <w:noProof/>
          <w:color w:val="000000" w:themeColor="text1"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B47A4" wp14:editId="44581E91">
                <wp:simplePos x="0" y="0"/>
                <wp:positionH relativeFrom="column">
                  <wp:posOffset>4156710</wp:posOffset>
                </wp:positionH>
                <wp:positionV relativeFrom="paragraph">
                  <wp:posOffset>695325</wp:posOffset>
                </wp:positionV>
                <wp:extent cx="90805" cy="138430"/>
                <wp:effectExtent l="22860" t="9525" r="19685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downArrow">
                          <a:avLst>
                            <a:gd name="adj1" fmla="val 50000"/>
                            <a:gd name="adj2" fmla="val 38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B4082" id="AutoShape 6" o:spid="_x0000_s1026" type="#_x0000_t67" style="position:absolute;margin-left:327.3pt;margin-top:54.75pt;width:7.1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">
                <v:textbox style="layout-flow:vertical-ideographic"/>
              </v:shape>
            </w:pict>
          </mc:Fallback>
        </mc:AlternateContent>
      </w:r>
      <w:r w:rsidRPr="00A621A9">
        <w:rPr>
          <w:rFonts w:ascii="Arial" w:hAnsi="Arial" w:cs="Arial"/>
          <w:noProof/>
          <w:color w:val="000000" w:themeColor="text1"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97F2A" wp14:editId="32B0239C">
                <wp:simplePos x="0" y="0"/>
                <wp:positionH relativeFrom="column">
                  <wp:posOffset>4834890</wp:posOffset>
                </wp:positionH>
                <wp:positionV relativeFrom="paragraph">
                  <wp:posOffset>687705</wp:posOffset>
                </wp:positionV>
                <wp:extent cx="90805" cy="138430"/>
                <wp:effectExtent l="24765" t="11430" r="27305" b="1206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downArrow">
                          <a:avLst>
                            <a:gd name="adj1" fmla="val 50000"/>
                            <a:gd name="adj2" fmla="val 38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0577" id="AutoShape 4" o:spid="_x0000_s1026" type="#_x0000_t67" style="position:absolute;margin-left:380.7pt;margin-top:54.15pt;width:7.1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">
                <v:textbox style="layout-flow:vertical-ideographic"/>
              </v:shape>
            </w:pict>
          </mc:Fallback>
        </mc:AlternateContent>
      </w:r>
      <w:r w:rsidRPr="00A621A9">
        <w:rPr>
          <w:rFonts w:ascii="Arial" w:hAnsi="Arial" w:cs="Arial"/>
          <w:noProof/>
          <w:color w:val="000000" w:themeColor="text1"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52D7BD" wp14:editId="472B2CC0">
                <wp:simplePos x="0" y="0"/>
                <wp:positionH relativeFrom="column">
                  <wp:posOffset>3079750</wp:posOffset>
                </wp:positionH>
                <wp:positionV relativeFrom="paragraph">
                  <wp:posOffset>687705</wp:posOffset>
                </wp:positionV>
                <wp:extent cx="90805" cy="138430"/>
                <wp:effectExtent l="22225" t="11430" r="20320" b="120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downArrow">
                          <a:avLst>
                            <a:gd name="adj1" fmla="val 50000"/>
                            <a:gd name="adj2" fmla="val 38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B5FA" id="AutoShape 3" o:spid="_x0000_s1026" type="#_x0000_t67" style="position:absolute;margin-left:242.5pt;margin-top:54.15pt;width:7.15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">
                <v:textbox style="layout-flow:vertical-ideographic"/>
              </v:shape>
            </w:pict>
          </mc:Fallback>
        </mc:AlternateContent>
      </w:r>
      <w:r w:rsidRPr="00A621A9">
        <w:rPr>
          <w:rFonts w:ascii="Arial" w:hAnsi="Arial" w:cs="Arial"/>
          <w:noProof/>
          <w:color w:val="000000" w:themeColor="text1"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09957" wp14:editId="3AE78568">
                <wp:simplePos x="0" y="0"/>
                <wp:positionH relativeFrom="column">
                  <wp:posOffset>5662930</wp:posOffset>
                </wp:positionH>
                <wp:positionV relativeFrom="paragraph">
                  <wp:posOffset>695325</wp:posOffset>
                </wp:positionV>
                <wp:extent cx="90805" cy="138430"/>
                <wp:effectExtent l="24130" t="9525" r="27940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downArrow">
                          <a:avLst>
                            <a:gd name="adj1" fmla="val 50000"/>
                            <a:gd name="adj2" fmla="val 38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567AA" id="AutoShape 5" o:spid="_x0000_s1026" type="#_x0000_t67" style="position:absolute;margin-left:445.9pt;margin-top:54.75pt;width:7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">
                <v:textbox style="layout-flow:vertical-ideographic"/>
              </v:shape>
            </w:pict>
          </mc:Fallback>
        </mc:AlternateContent>
      </w:r>
      <w:r w:rsidRPr="00A621A9">
        <w:rPr>
          <w:rFonts w:ascii="Arial" w:hAnsi="Arial" w:cs="Arial"/>
          <w:noProof/>
          <w:color w:val="000000" w:themeColor="text1"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F5C8B6" wp14:editId="1621D778">
                <wp:simplePos x="0" y="0"/>
                <wp:positionH relativeFrom="column">
                  <wp:posOffset>1172210</wp:posOffset>
                </wp:positionH>
                <wp:positionV relativeFrom="paragraph">
                  <wp:posOffset>695325</wp:posOffset>
                </wp:positionV>
                <wp:extent cx="90805" cy="138430"/>
                <wp:effectExtent l="19685" t="9525" r="2286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downArrow">
                          <a:avLst>
                            <a:gd name="adj1" fmla="val 50000"/>
                            <a:gd name="adj2" fmla="val 381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BC1E" id="AutoShape 2" o:spid="_x0000_s1026" type="#_x0000_t67" style="position:absolute;margin-left:92.3pt;margin-top:54.75pt;width:7.15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">
                <v:textbox style="layout-flow:vertical-ideographic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54"/>
        <w:tblW w:w="10881" w:type="dxa"/>
        <w:tblLayout w:type="fixed"/>
        <w:tblLook w:val="04A0" w:firstRow="1" w:lastRow="0" w:firstColumn="1" w:lastColumn="0" w:noHBand="0" w:noVBand="1"/>
      </w:tblPr>
      <w:tblGrid>
        <w:gridCol w:w="3672"/>
        <w:gridCol w:w="2469"/>
        <w:gridCol w:w="961"/>
        <w:gridCol w:w="1371"/>
        <w:gridCol w:w="1235"/>
        <w:gridCol w:w="1173"/>
      </w:tblGrid>
      <w:tr w:rsidR="00A621A9" w:rsidRPr="00A621A9" w:rsidTr="00F129EC">
        <w:trPr>
          <w:trHeight w:val="750"/>
        </w:trPr>
        <w:tc>
          <w:tcPr>
            <w:tcW w:w="3672" w:type="dxa"/>
            <w:shd w:val="clear" w:color="auto" w:fill="8DB3E2" w:themeFill="text2" w:themeFillTint="66"/>
            <w:vAlign w:val="center"/>
          </w:tcPr>
          <w:p w:rsidR="00B859F2" w:rsidRPr="00A621A9" w:rsidRDefault="00B859F2" w:rsidP="00F129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 DE LA(S) MERCANCÍA(S)</w:t>
            </w:r>
          </w:p>
        </w:tc>
        <w:tc>
          <w:tcPr>
            <w:tcW w:w="2469" w:type="dxa"/>
            <w:shd w:val="clear" w:color="auto" w:fill="8DB3E2" w:themeFill="text2" w:themeFillTint="66"/>
            <w:vAlign w:val="center"/>
          </w:tcPr>
          <w:p w:rsidR="00B859F2" w:rsidRPr="00A621A9" w:rsidRDefault="00B859F2" w:rsidP="00F129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CLASIFICACIÓN ARANCELARIA</w:t>
            </w:r>
          </w:p>
        </w:tc>
        <w:tc>
          <w:tcPr>
            <w:tcW w:w="961" w:type="dxa"/>
            <w:shd w:val="clear" w:color="auto" w:fill="8DB3E2" w:themeFill="text2" w:themeFillTint="66"/>
            <w:vAlign w:val="center"/>
          </w:tcPr>
          <w:p w:rsidR="00B859F2" w:rsidRPr="00A621A9" w:rsidRDefault="00B859F2" w:rsidP="00F129EC">
            <w:pPr>
              <w:pStyle w:val="Prrafodelista"/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NÚMERO DE BULTOS</w:t>
            </w:r>
          </w:p>
        </w:tc>
        <w:tc>
          <w:tcPr>
            <w:tcW w:w="1371" w:type="dxa"/>
            <w:shd w:val="clear" w:color="auto" w:fill="8DB3E2" w:themeFill="text2" w:themeFillTint="66"/>
            <w:vAlign w:val="center"/>
          </w:tcPr>
          <w:p w:rsidR="00B859F2" w:rsidRPr="00A621A9" w:rsidRDefault="00B859F2" w:rsidP="00F129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PESO BRUTO</w:t>
            </w:r>
          </w:p>
          <w:p w:rsidR="00B859F2" w:rsidRPr="00A621A9" w:rsidRDefault="00B859F2" w:rsidP="00F129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(kg, </w:t>
            </w:r>
            <w:proofErr w:type="spellStart"/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lt</w:t>
            </w:r>
            <w:proofErr w:type="spellEnd"/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m³)</w:t>
            </w:r>
          </w:p>
        </w:tc>
        <w:tc>
          <w:tcPr>
            <w:tcW w:w="1235" w:type="dxa"/>
            <w:shd w:val="clear" w:color="auto" w:fill="8DB3E2" w:themeFill="text2" w:themeFillTint="66"/>
            <w:vAlign w:val="center"/>
          </w:tcPr>
          <w:p w:rsidR="00B859F2" w:rsidRPr="00A621A9" w:rsidRDefault="00B859F2" w:rsidP="00F129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NÚMERO DE FACTURA</w:t>
            </w:r>
          </w:p>
        </w:tc>
        <w:tc>
          <w:tcPr>
            <w:tcW w:w="1173" w:type="dxa"/>
            <w:shd w:val="clear" w:color="auto" w:fill="8DB3E2" w:themeFill="text2" w:themeFillTint="66"/>
            <w:vAlign w:val="center"/>
          </w:tcPr>
          <w:p w:rsidR="00B859F2" w:rsidRPr="00A621A9" w:rsidRDefault="00B859F2" w:rsidP="00F129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</w:t>
            </w:r>
          </w:p>
          <w:p w:rsidR="00B859F2" w:rsidRPr="00A621A9" w:rsidRDefault="00B859F2" w:rsidP="00F129E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21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 FACTURA</w:t>
            </w:r>
          </w:p>
        </w:tc>
      </w:tr>
    </w:tbl>
    <w:p w:rsidR="00AF2EFE" w:rsidRPr="00A621A9" w:rsidRDefault="00AF2EFE" w:rsidP="00AF2EF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425"/>
        <w:gridCol w:w="425"/>
        <w:gridCol w:w="425"/>
        <w:gridCol w:w="426"/>
        <w:gridCol w:w="992"/>
        <w:gridCol w:w="1276"/>
        <w:gridCol w:w="1275"/>
        <w:gridCol w:w="1134"/>
      </w:tblGrid>
      <w:tr w:rsidR="00A621A9" w:rsidRPr="00A621A9" w:rsidTr="00B859F2">
        <w:trPr>
          <w:trHeight w:val="516"/>
        </w:trPr>
        <w:tc>
          <w:tcPr>
            <w:tcW w:w="365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859F2">
        <w:trPr>
          <w:trHeight w:val="566"/>
        </w:trPr>
        <w:tc>
          <w:tcPr>
            <w:tcW w:w="365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859F2">
        <w:trPr>
          <w:trHeight w:val="560"/>
        </w:trPr>
        <w:tc>
          <w:tcPr>
            <w:tcW w:w="365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859F2">
        <w:trPr>
          <w:trHeight w:val="554"/>
        </w:trPr>
        <w:tc>
          <w:tcPr>
            <w:tcW w:w="365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859F2">
        <w:trPr>
          <w:trHeight w:val="548"/>
        </w:trPr>
        <w:tc>
          <w:tcPr>
            <w:tcW w:w="365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859F2">
        <w:trPr>
          <w:trHeight w:val="570"/>
        </w:trPr>
        <w:tc>
          <w:tcPr>
            <w:tcW w:w="365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859F2">
        <w:trPr>
          <w:trHeight w:val="550"/>
        </w:trPr>
        <w:tc>
          <w:tcPr>
            <w:tcW w:w="365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B859F2" w:rsidRPr="00A621A9" w:rsidRDefault="00B859F2" w:rsidP="00AF2E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77F32" w:rsidRPr="00A621A9" w:rsidRDefault="00977F32" w:rsidP="00B859F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630C1" w:rsidRPr="00F129EC" w:rsidRDefault="00C13DA1" w:rsidP="00B859F2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129EC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AE3573" w:rsidRPr="00F129EC">
        <w:rPr>
          <w:rFonts w:ascii="Arial" w:hAnsi="Arial" w:cs="Arial"/>
          <w:b/>
          <w:color w:val="000000" w:themeColor="text1"/>
          <w:sz w:val="20"/>
          <w:szCs w:val="20"/>
        </w:rPr>
        <w:t>aturaleza de los bultos</w:t>
      </w:r>
      <w:r w:rsidR="000C5F1A" w:rsidRPr="00F129EC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096481" w:rsidRPr="00F129EC">
        <w:rPr>
          <w:rFonts w:ascii="Arial" w:hAnsi="Arial" w:cs="Arial"/>
          <w:b/>
          <w:color w:val="000000" w:themeColor="text1"/>
          <w:sz w:val="20"/>
          <w:szCs w:val="20"/>
        </w:rPr>
        <w:t>a granel, cajas, sacos,</w:t>
      </w:r>
      <w:r w:rsidR="000C5F1A" w:rsidRPr="00F129EC">
        <w:rPr>
          <w:rFonts w:ascii="Arial" w:hAnsi="Arial" w:cs="Arial"/>
          <w:b/>
          <w:color w:val="000000" w:themeColor="text1"/>
          <w:sz w:val="20"/>
          <w:szCs w:val="20"/>
        </w:rPr>
        <w:t xml:space="preserve"> etc.)</w:t>
      </w:r>
      <w:r w:rsidR="008630C1" w:rsidRPr="00F129EC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8630C1" w:rsidRPr="00A621A9" w:rsidRDefault="008630C1" w:rsidP="008630C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8630C1">
        <w:tc>
          <w:tcPr>
            <w:tcW w:w="10173" w:type="dxa"/>
            <w:shd w:val="clear" w:color="auto" w:fill="8DB3E2" w:themeFill="text2" w:themeFillTint="66"/>
          </w:tcPr>
          <w:p w:rsidR="008630C1" w:rsidRPr="00A621A9" w:rsidRDefault="008630C1" w:rsidP="008630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8630C1">
        <w:tc>
          <w:tcPr>
            <w:tcW w:w="10173" w:type="dxa"/>
            <w:shd w:val="clear" w:color="auto" w:fill="8DB3E2" w:themeFill="text2" w:themeFillTint="66"/>
          </w:tcPr>
          <w:p w:rsidR="008630C1" w:rsidRPr="00A621A9" w:rsidRDefault="008630C1" w:rsidP="008630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8630C1">
        <w:tc>
          <w:tcPr>
            <w:tcW w:w="10173" w:type="dxa"/>
            <w:shd w:val="clear" w:color="auto" w:fill="8DB3E2" w:themeFill="text2" w:themeFillTint="66"/>
          </w:tcPr>
          <w:p w:rsidR="008630C1" w:rsidRPr="00A621A9" w:rsidRDefault="008630C1" w:rsidP="008630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E0F90" w:rsidRPr="00A621A9" w:rsidRDefault="00FE0F90" w:rsidP="00FE0F90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Número total de bultos consignados en el embarque:</w:t>
      </w:r>
    </w:p>
    <w:p w:rsidR="00FE0F90" w:rsidRPr="00A621A9" w:rsidRDefault="00FE0F90" w:rsidP="00FE0F90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B30DDC">
        <w:tc>
          <w:tcPr>
            <w:tcW w:w="10173" w:type="dxa"/>
            <w:shd w:val="clear" w:color="auto" w:fill="8DB3E2" w:themeFill="text2" w:themeFillTint="66"/>
          </w:tcPr>
          <w:p w:rsidR="00FE0F90" w:rsidRPr="00A621A9" w:rsidRDefault="00FE0F90" w:rsidP="00B30D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30DDC">
        <w:tc>
          <w:tcPr>
            <w:tcW w:w="10173" w:type="dxa"/>
            <w:shd w:val="clear" w:color="auto" w:fill="8DB3E2" w:themeFill="text2" w:themeFillTint="66"/>
          </w:tcPr>
          <w:p w:rsidR="00FE0F90" w:rsidRPr="00A621A9" w:rsidRDefault="00FE0F90" w:rsidP="00B30D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A2373" w:rsidRPr="00A621A9" w:rsidRDefault="005A2373" w:rsidP="00B859F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E0F90" w:rsidRPr="00A621A9" w:rsidRDefault="00FE0F90" w:rsidP="00FE0F90">
      <w:pPr>
        <w:pStyle w:val="Prrafodelista"/>
        <w:numPr>
          <w:ilvl w:val="1"/>
          <w:numId w:val="10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Cantidad de bultos que se exportan en esta solicitud:</w:t>
      </w:r>
    </w:p>
    <w:p w:rsidR="00FE0F90" w:rsidRPr="00A621A9" w:rsidRDefault="00FE0F90" w:rsidP="00FE0F90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21A9" w:rsidRPr="00A621A9" w:rsidTr="00B30DDC">
        <w:tc>
          <w:tcPr>
            <w:tcW w:w="10173" w:type="dxa"/>
            <w:shd w:val="clear" w:color="auto" w:fill="8DB3E2" w:themeFill="text2" w:themeFillTint="66"/>
          </w:tcPr>
          <w:p w:rsidR="00FE0F90" w:rsidRPr="00A621A9" w:rsidRDefault="00FE0F90" w:rsidP="00B30D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21A9" w:rsidRPr="00A621A9" w:rsidTr="00B30DDC">
        <w:tc>
          <w:tcPr>
            <w:tcW w:w="10173" w:type="dxa"/>
            <w:shd w:val="clear" w:color="auto" w:fill="8DB3E2" w:themeFill="text2" w:themeFillTint="66"/>
          </w:tcPr>
          <w:p w:rsidR="00FE0F90" w:rsidRPr="00A621A9" w:rsidRDefault="00FE0F90" w:rsidP="00B30D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E0F90" w:rsidRPr="00A621A9" w:rsidRDefault="00FE0F90" w:rsidP="00B859F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630C1" w:rsidRPr="00A621A9" w:rsidRDefault="008630C1" w:rsidP="008630C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E15E8" w:rsidRDefault="006E15E8" w:rsidP="008630C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87F7E" w:rsidRDefault="00287F7E" w:rsidP="008630C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87F7E" w:rsidRPr="00A621A9" w:rsidRDefault="00287F7E" w:rsidP="008630C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75163" w:rsidRPr="00A621A9" w:rsidRDefault="00D75163" w:rsidP="008630C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75163" w:rsidRPr="00A621A9" w:rsidRDefault="00D75163" w:rsidP="008630C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E15E8" w:rsidRPr="00A621A9" w:rsidRDefault="00ED0B4E" w:rsidP="008630C1">
      <w:pPr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noProof/>
          <w:color w:val="000000" w:themeColor="text1"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3D8E8" wp14:editId="4AB50C9B">
                <wp:simplePos x="0" y="0"/>
                <wp:positionH relativeFrom="column">
                  <wp:posOffset>2072640</wp:posOffset>
                </wp:positionH>
                <wp:positionV relativeFrom="paragraph">
                  <wp:posOffset>131445</wp:posOffset>
                </wp:positionV>
                <wp:extent cx="2238375" cy="0"/>
                <wp:effectExtent l="0" t="19050" r="952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C4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3.2pt;margin-top:10.35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" strokeweight="2.25pt"/>
            </w:pict>
          </mc:Fallback>
        </mc:AlternateContent>
      </w:r>
    </w:p>
    <w:p w:rsidR="00ED0B4E" w:rsidRPr="00A621A9" w:rsidRDefault="00ED0B4E" w:rsidP="00ED0B4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E15E8" w:rsidRPr="00A621A9" w:rsidRDefault="006E15E8" w:rsidP="00ED0B4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8630C1" w:rsidRPr="00A621A9" w:rsidRDefault="00FE0F90" w:rsidP="00ED0B4E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b/>
          <w:color w:val="000000" w:themeColor="text1"/>
          <w:sz w:val="20"/>
          <w:szCs w:val="20"/>
        </w:rPr>
        <w:t>NOMBRE COMPLETO Y NUMERO DE DOCUMENTO DE IDENTIFICACIÓN</w:t>
      </w:r>
    </w:p>
    <w:p w:rsidR="005955A6" w:rsidRPr="00A621A9" w:rsidRDefault="006E15E8" w:rsidP="00ED0B4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621A9">
        <w:rPr>
          <w:rFonts w:ascii="Arial" w:hAnsi="Arial" w:cs="Arial"/>
          <w:color w:val="000000" w:themeColor="text1"/>
          <w:sz w:val="20"/>
          <w:szCs w:val="20"/>
        </w:rPr>
        <w:t>FIRMA Y SELLO DEL EXPORTADOR</w:t>
      </w:r>
    </w:p>
    <w:p w:rsidR="005955A6" w:rsidRPr="00A621A9" w:rsidRDefault="005955A6" w:rsidP="005955A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955A6" w:rsidRPr="00A621A9" w:rsidRDefault="005955A6" w:rsidP="005955A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955A6" w:rsidRPr="00A621A9" w:rsidRDefault="005955A6" w:rsidP="005955A6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5955A6" w:rsidRPr="00A621A9" w:rsidSect="005C59BA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7CDD" w:rsidRDefault="00517CDD" w:rsidP="009E1636">
      <w:r>
        <w:separator/>
      </w:r>
    </w:p>
  </w:endnote>
  <w:endnote w:type="continuationSeparator" w:id="0">
    <w:p w:rsidR="00517CDD" w:rsidRDefault="00517CDD" w:rsidP="009E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7CDD" w:rsidRDefault="00517CDD" w:rsidP="009E1636">
      <w:r>
        <w:separator/>
      </w:r>
    </w:p>
  </w:footnote>
  <w:footnote w:type="continuationSeparator" w:id="0">
    <w:p w:rsidR="00517CDD" w:rsidRDefault="00517CDD" w:rsidP="009E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00C" w:rsidRDefault="0006700C">
    <w:pPr>
      <w:pStyle w:val="Encabezado"/>
    </w:pPr>
    <w:r>
      <w:rPr>
        <w:rFonts w:ascii="Arial" w:hAnsi="Arial" w:cs="Arial"/>
        <w:b/>
        <w:noProof/>
        <w:color w:val="000000" w:themeColor="text1"/>
      </w:rPr>
      <w:drawing>
        <wp:inline distT="0" distB="0" distL="0" distR="0" wp14:anchorId="4D1DC8D2" wp14:editId="756555F1">
          <wp:extent cx="1647190" cy="859155"/>
          <wp:effectExtent l="0" t="0" r="0" b="0"/>
          <wp:docPr id="379357782" name="Imagen 1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57782" name="Imagen 1" descr="Un letrero de color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991" cy="87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3255"/>
    <w:multiLevelType w:val="multilevel"/>
    <w:tmpl w:val="3B5A4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8F2341"/>
    <w:multiLevelType w:val="hybridMultilevel"/>
    <w:tmpl w:val="A1BC222C"/>
    <w:lvl w:ilvl="0" w:tplc="82FCA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A19"/>
    <w:multiLevelType w:val="multilevel"/>
    <w:tmpl w:val="CEC4D3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3A4579"/>
    <w:multiLevelType w:val="multilevel"/>
    <w:tmpl w:val="63703126"/>
    <w:lvl w:ilvl="0">
      <w:start w:val="1"/>
      <w:numFmt w:val="none"/>
      <w:lvlText w:val="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230D91"/>
    <w:multiLevelType w:val="hybridMultilevel"/>
    <w:tmpl w:val="5356644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A42D8"/>
    <w:multiLevelType w:val="hybridMultilevel"/>
    <w:tmpl w:val="EF6EEFA2"/>
    <w:lvl w:ilvl="0" w:tplc="717AC5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2DE7"/>
    <w:multiLevelType w:val="hybridMultilevel"/>
    <w:tmpl w:val="9A6A44EA"/>
    <w:lvl w:ilvl="0" w:tplc="91A4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BE5"/>
    <w:multiLevelType w:val="multilevel"/>
    <w:tmpl w:val="3B5A4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1770BB"/>
    <w:multiLevelType w:val="hybridMultilevel"/>
    <w:tmpl w:val="19226DF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A3260"/>
    <w:multiLevelType w:val="multilevel"/>
    <w:tmpl w:val="CEC4D3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EC8148C"/>
    <w:multiLevelType w:val="hybridMultilevel"/>
    <w:tmpl w:val="5A9EDD6E"/>
    <w:lvl w:ilvl="0" w:tplc="6FD83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3899">
    <w:abstractNumId w:val="1"/>
  </w:num>
  <w:num w:numId="2" w16cid:durableId="677150490">
    <w:abstractNumId w:val="8"/>
  </w:num>
  <w:num w:numId="3" w16cid:durableId="268464587">
    <w:abstractNumId w:val="4"/>
  </w:num>
  <w:num w:numId="4" w16cid:durableId="234242545">
    <w:abstractNumId w:val="3"/>
  </w:num>
  <w:num w:numId="5" w16cid:durableId="943726070">
    <w:abstractNumId w:val="6"/>
  </w:num>
  <w:num w:numId="6" w16cid:durableId="206069592">
    <w:abstractNumId w:val="5"/>
  </w:num>
  <w:num w:numId="7" w16cid:durableId="138614225">
    <w:abstractNumId w:val="10"/>
  </w:num>
  <w:num w:numId="8" w16cid:durableId="1947927120">
    <w:abstractNumId w:val="9"/>
  </w:num>
  <w:num w:numId="9" w16cid:durableId="1485974054">
    <w:abstractNumId w:val="2"/>
  </w:num>
  <w:num w:numId="10" w16cid:durableId="1990093728">
    <w:abstractNumId w:val="7"/>
  </w:num>
  <w:num w:numId="11" w16cid:durableId="117757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32"/>
    <w:rsid w:val="000428A4"/>
    <w:rsid w:val="0006700C"/>
    <w:rsid w:val="00075BFC"/>
    <w:rsid w:val="00092C74"/>
    <w:rsid w:val="00096481"/>
    <w:rsid w:val="000A0F89"/>
    <w:rsid w:val="000A14C4"/>
    <w:rsid w:val="000C3E69"/>
    <w:rsid w:val="000C5F1A"/>
    <w:rsid w:val="000F6513"/>
    <w:rsid w:val="001017B3"/>
    <w:rsid w:val="001503F0"/>
    <w:rsid w:val="00227BC1"/>
    <w:rsid w:val="002764B5"/>
    <w:rsid w:val="00287F7E"/>
    <w:rsid w:val="003043E1"/>
    <w:rsid w:val="00322441"/>
    <w:rsid w:val="00334608"/>
    <w:rsid w:val="003C52E8"/>
    <w:rsid w:val="00485BB2"/>
    <w:rsid w:val="00517CDD"/>
    <w:rsid w:val="00522137"/>
    <w:rsid w:val="005955A6"/>
    <w:rsid w:val="005A2373"/>
    <w:rsid w:val="005C59BA"/>
    <w:rsid w:val="0061648F"/>
    <w:rsid w:val="00624DEE"/>
    <w:rsid w:val="006A4F89"/>
    <w:rsid w:val="006C1B63"/>
    <w:rsid w:val="006C7E79"/>
    <w:rsid w:val="006E15E8"/>
    <w:rsid w:val="00716625"/>
    <w:rsid w:val="007660F5"/>
    <w:rsid w:val="007B1BE0"/>
    <w:rsid w:val="007E7EE2"/>
    <w:rsid w:val="008630C1"/>
    <w:rsid w:val="0087399C"/>
    <w:rsid w:val="008B0183"/>
    <w:rsid w:val="008E46CF"/>
    <w:rsid w:val="00915B6B"/>
    <w:rsid w:val="00977F32"/>
    <w:rsid w:val="00982AE1"/>
    <w:rsid w:val="009B19F9"/>
    <w:rsid w:val="009E1636"/>
    <w:rsid w:val="00A10B59"/>
    <w:rsid w:val="00A621A9"/>
    <w:rsid w:val="00A62FA4"/>
    <w:rsid w:val="00A71404"/>
    <w:rsid w:val="00A95300"/>
    <w:rsid w:val="00AD75C1"/>
    <w:rsid w:val="00AE3573"/>
    <w:rsid w:val="00AF2EFE"/>
    <w:rsid w:val="00B23B56"/>
    <w:rsid w:val="00B533EC"/>
    <w:rsid w:val="00B71987"/>
    <w:rsid w:val="00B859F2"/>
    <w:rsid w:val="00B920A0"/>
    <w:rsid w:val="00BE523A"/>
    <w:rsid w:val="00C05783"/>
    <w:rsid w:val="00C13DA1"/>
    <w:rsid w:val="00C77E6F"/>
    <w:rsid w:val="00CE60CE"/>
    <w:rsid w:val="00CF1C24"/>
    <w:rsid w:val="00D25502"/>
    <w:rsid w:val="00D4414D"/>
    <w:rsid w:val="00D75163"/>
    <w:rsid w:val="00DB36DA"/>
    <w:rsid w:val="00DC44EE"/>
    <w:rsid w:val="00DF58A7"/>
    <w:rsid w:val="00E1607B"/>
    <w:rsid w:val="00E34265"/>
    <w:rsid w:val="00E5217C"/>
    <w:rsid w:val="00E929EC"/>
    <w:rsid w:val="00E97840"/>
    <w:rsid w:val="00ED0B4E"/>
    <w:rsid w:val="00EF3F33"/>
    <w:rsid w:val="00F129EC"/>
    <w:rsid w:val="00F134E3"/>
    <w:rsid w:val="00F37795"/>
    <w:rsid w:val="00F55B90"/>
    <w:rsid w:val="00F85919"/>
    <w:rsid w:val="00FB4BA1"/>
    <w:rsid w:val="00FE0BA4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A461A"/>
  <w15:docId w15:val="{FE2510CD-8B11-44F6-8F91-CF9B8449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77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7F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77F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5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16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6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6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EC86-199B-465E-80C4-8A1BFC6A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adeleon</dc:creator>
  <cp:lastModifiedBy>Juan José Jolón Granados</cp:lastModifiedBy>
  <cp:revision>1</cp:revision>
  <cp:lastPrinted>2024-04-25T15:13:00Z</cp:lastPrinted>
  <dcterms:created xsi:type="dcterms:W3CDTF">2024-07-23T22:07:00Z</dcterms:created>
  <dcterms:modified xsi:type="dcterms:W3CDTF">2024-07-23T22:07:00Z</dcterms:modified>
</cp:coreProperties>
</file>